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AB967" w14:textId="46D25C7E" w:rsidR="00CF16BE" w:rsidRDefault="00277E30" w:rsidP="00AC6A90">
      <w:pPr>
        <w:pStyle w:val="Title"/>
      </w:pPr>
      <w:r>
        <w:t>The Bottom Line</w:t>
      </w:r>
    </w:p>
    <w:p w14:paraId="15039E08" w14:textId="75FA0895" w:rsidR="00277E30" w:rsidRDefault="00277E30" w:rsidP="00277E30">
      <w:pPr>
        <w:pStyle w:val="Subtitle"/>
      </w:pPr>
      <w:r>
        <w:t>Word document template</w:t>
      </w:r>
    </w:p>
    <w:p w14:paraId="1DD45628" w14:textId="4632FE35" w:rsidR="00277E30" w:rsidRPr="00277E30" w:rsidRDefault="00277E30" w:rsidP="00277E30">
      <w:r>
        <w:t>Please use this in combination with the TBL Guide for Authors, which explains each section in more detail.</w:t>
      </w:r>
    </w:p>
    <w:p w14:paraId="61A78FCA" w14:textId="77777777" w:rsidR="001D214B" w:rsidRDefault="001D214B" w:rsidP="001D214B">
      <w:pPr>
        <w:pStyle w:val="Heading1"/>
        <w:rPr>
          <w:lang w:val="en-GB"/>
        </w:rPr>
      </w:pPr>
      <w:r>
        <w:t>Title</w:t>
      </w:r>
    </w:p>
    <w:p w14:paraId="69223131" w14:textId="52B20A6A" w:rsidR="00AC6A90" w:rsidRPr="00277E30" w:rsidRDefault="00AC6A90" w:rsidP="00277E30">
      <w:pPr>
        <w:rPr>
          <w:lang w:val="en-GB"/>
        </w:rPr>
      </w:pPr>
      <w:r w:rsidRPr="00277E30">
        <w:rPr>
          <w:lang w:val="en-GB"/>
        </w:rPr>
        <w:t>Copy the title from the paper</w:t>
      </w:r>
    </w:p>
    <w:p w14:paraId="74441D62" w14:textId="77777777" w:rsidR="001D214B" w:rsidRDefault="001D214B" w:rsidP="001D214B">
      <w:pPr>
        <w:pStyle w:val="Heading2"/>
        <w:rPr>
          <w:lang w:val="en-GB"/>
        </w:rPr>
      </w:pPr>
      <w:r>
        <w:t>Citation</w:t>
      </w:r>
    </w:p>
    <w:p w14:paraId="28DA5C7B" w14:textId="0CC8633C" w:rsidR="00502267" w:rsidRPr="00277E30" w:rsidRDefault="00277E30" w:rsidP="00277E30">
      <w:pPr>
        <w:rPr>
          <w:lang w:val="en-GB"/>
        </w:rPr>
      </w:pPr>
      <w:r w:rsidRPr="00277E30">
        <w:rPr>
          <w:lang w:val="en-GB"/>
        </w:rPr>
        <w:t>Vancouver format. First author only. Include DOI where available.</w:t>
      </w:r>
    </w:p>
    <w:p w14:paraId="7428331B" w14:textId="77777777" w:rsidR="001D214B" w:rsidRDefault="001D214B" w:rsidP="001D214B">
      <w:pPr>
        <w:pStyle w:val="Heading1"/>
      </w:pPr>
      <w:r>
        <w:t>Clinical Question</w:t>
      </w:r>
    </w:p>
    <w:p w14:paraId="453D9269" w14:textId="0AAEE890" w:rsidR="001D214B" w:rsidRPr="00277E30" w:rsidRDefault="00335C3E" w:rsidP="00277E30">
      <w:pPr>
        <w:pStyle w:val="ListParagraph"/>
        <w:numPr>
          <w:ilvl w:val="0"/>
          <w:numId w:val="2"/>
        </w:numPr>
        <w:rPr>
          <w:lang w:val="en-GB"/>
        </w:rPr>
      </w:pPr>
      <w:proofErr w:type="gramStart"/>
      <w:r w:rsidRPr="00277E30">
        <w:rPr>
          <w:lang w:val="en-GB"/>
        </w:rPr>
        <w:t>PICO(</w:t>
      </w:r>
      <w:proofErr w:type="gramEnd"/>
      <w:r w:rsidRPr="00277E30">
        <w:rPr>
          <w:lang w:val="en-GB"/>
        </w:rPr>
        <w:t>T) format question</w:t>
      </w:r>
    </w:p>
    <w:p w14:paraId="6626ACDF" w14:textId="77777777" w:rsidR="001D214B" w:rsidRDefault="001D214B" w:rsidP="001D214B">
      <w:pPr>
        <w:pStyle w:val="Heading1"/>
      </w:pPr>
      <w:r>
        <w:t>Design</w:t>
      </w:r>
    </w:p>
    <w:p w14:paraId="74C2C1F9" w14:textId="0442D3E2" w:rsidR="001D214B" w:rsidRPr="00277E30" w:rsidRDefault="00335C3E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What was the study design</w:t>
      </w:r>
    </w:p>
    <w:p w14:paraId="44B23908" w14:textId="674D0B1C" w:rsidR="00335C3E" w:rsidRPr="00277E30" w:rsidRDefault="00335C3E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Briefly describe the methods, such as recruitment process, randomisation method, </w:t>
      </w:r>
      <w:r w:rsidR="0050527C" w:rsidRPr="00277E30">
        <w:rPr>
          <w:lang w:val="en-GB"/>
        </w:rPr>
        <w:t>allocation concealment method</w:t>
      </w:r>
    </w:p>
    <w:p w14:paraId="254F1E60" w14:textId="3AD1FCFB" w:rsidR="0050527C" w:rsidRPr="00277E30" w:rsidRDefault="0050527C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Outline the statistical power calculation. How many patients were they expecting to recruit?</w:t>
      </w:r>
    </w:p>
    <w:p w14:paraId="506141AA" w14:textId="60F399F5" w:rsidR="00833725" w:rsidRDefault="00833725" w:rsidP="00833725">
      <w:pPr>
        <w:pStyle w:val="Heading1"/>
        <w:rPr>
          <w:lang w:val="en-GB"/>
        </w:rPr>
      </w:pPr>
      <w:r>
        <w:rPr>
          <w:lang w:val="en-GB"/>
        </w:rPr>
        <w:t>Setting</w:t>
      </w:r>
    </w:p>
    <w:p w14:paraId="7C662F5B" w14:textId="457C9DDA" w:rsidR="00833725" w:rsidRPr="00277E30" w:rsidRDefault="00833725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Where was the study based?</w:t>
      </w:r>
    </w:p>
    <w:p w14:paraId="68454BDF" w14:textId="1BC5E806" w:rsidR="00833725" w:rsidRPr="00277E30" w:rsidRDefault="00833725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When was data collected?</w:t>
      </w:r>
    </w:p>
    <w:p w14:paraId="65E51E79" w14:textId="07988BA9" w:rsidR="001D214B" w:rsidRDefault="001D214B" w:rsidP="00511537">
      <w:pPr>
        <w:pStyle w:val="Heading1"/>
        <w:rPr>
          <w:lang w:val="en-GB"/>
        </w:rPr>
      </w:pPr>
      <w:r>
        <w:t>Population</w:t>
      </w:r>
    </w:p>
    <w:p w14:paraId="52FE79EE" w14:textId="68EFFA8B" w:rsidR="00511537" w:rsidRPr="00277E30" w:rsidRDefault="0051153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Inclusion criteria</w:t>
      </w:r>
    </w:p>
    <w:p w14:paraId="023290F7" w14:textId="1DD7389A" w:rsidR="00511537" w:rsidRPr="00277E30" w:rsidRDefault="0051153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Exclusion criteria</w:t>
      </w:r>
    </w:p>
    <w:p w14:paraId="4CE59022" w14:textId="4D6CC458" w:rsidR="00511537" w:rsidRPr="00277E30" w:rsidRDefault="0051153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Number of patients screened, recruited and analysed</w:t>
      </w:r>
    </w:p>
    <w:p w14:paraId="21CEE2D9" w14:textId="77777777" w:rsidR="001D214B" w:rsidRDefault="001D214B" w:rsidP="001D214B">
      <w:pPr>
        <w:pStyle w:val="Heading1"/>
      </w:pPr>
      <w:r>
        <w:t>Intervention</w:t>
      </w:r>
    </w:p>
    <w:p w14:paraId="18E15EF9" w14:textId="077B81C1" w:rsidR="001D214B" w:rsidRPr="00277E30" w:rsidRDefault="0051153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What was the intervention?</w:t>
      </w:r>
    </w:p>
    <w:p w14:paraId="19053C85" w14:textId="77777777" w:rsidR="001D214B" w:rsidRDefault="001D214B" w:rsidP="001D214B">
      <w:pPr>
        <w:pStyle w:val="Heading1"/>
      </w:pPr>
      <w:r>
        <w:t>Comparison</w:t>
      </w:r>
    </w:p>
    <w:p w14:paraId="78EF676C" w14:textId="7DD0A659" w:rsidR="001D214B" w:rsidRPr="00277E30" w:rsidRDefault="0051153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What was the control?</w:t>
      </w:r>
    </w:p>
    <w:p w14:paraId="4D4C2913" w14:textId="1EED875A" w:rsidR="00511537" w:rsidRDefault="00833725" w:rsidP="00833725">
      <w:pPr>
        <w:pStyle w:val="Heading2"/>
        <w:rPr>
          <w:lang w:val="en-GB"/>
        </w:rPr>
      </w:pPr>
      <w:r>
        <w:rPr>
          <w:lang w:val="en-GB"/>
        </w:rPr>
        <w:t>Common management</w:t>
      </w:r>
    </w:p>
    <w:p w14:paraId="740C823E" w14:textId="437A92DF" w:rsidR="00833725" w:rsidRPr="00833725" w:rsidRDefault="00833725" w:rsidP="00277E30">
      <w:pPr>
        <w:pStyle w:val="ListParagraph"/>
        <w:numPr>
          <w:ilvl w:val="0"/>
          <w:numId w:val="2"/>
        </w:numPr>
      </w:pPr>
      <w:r w:rsidRPr="00277E30">
        <w:rPr>
          <w:lang w:val="en-GB"/>
        </w:rPr>
        <w:t>Was there a management algorithm or plan that was common to both groups?</w:t>
      </w:r>
    </w:p>
    <w:p w14:paraId="135F816A" w14:textId="77777777" w:rsidR="001D214B" w:rsidRDefault="001D214B" w:rsidP="001D214B">
      <w:pPr>
        <w:pStyle w:val="Heading1"/>
        <w:rPr>
          <w:lang w:val="en-GB"/>
        </w:rPr>
      </w:pPr>
      <w:r>
        <w:lastRenderedPageBreak/>
        <w:t>Outcomes</w:t>
      </w:r>
    </w:p>
    <w:p w14:paraId="30F6546D" w14:textId="1455D815" w:rsidR="00C042DC" w:rsidRDefault="00C042DC" w:rsidP="00C042DC">
      <w:pPr>
        <w:pStyle w:val="Heading2"/>
        <w:rPr>
          <w:lang w:val="en-GB"/>
        </w:rPr>
      </w:pPr>
      <w:r>
        <w:rPr>
          <w:lang w:val="en-GB"/>
        </w:rPr>
        <w:t>Primary outcome</w:t>
      </w:r>
    </w:p>
    <w:p w14:paraId="25499E97" w14:textId="49F2ED01" w:rsidR="00C042DC" w:rsidRPr="00277E30" w:rsidRDefault="00C042DC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Describe the primary outcome, the observed effect size </w:t>
      </w:r>
      <w:r w:rsidR="00ED284A" w:rsidRPr="00277E30">
        <w:rPr>
          <w:lang w:val="en-GB"/>
        </w:rPr>
        <w:t>and the 95% confidence intervals for the</w:t>
      </w:r>
      <w:r w:rsidR="009B118B" w:rsidRPr="00277E30">
        <w:rPr>
          <w:lang w:val="en-GB"/>
        </w:rPr>
        <w:t xml:space="preserve"> estimated</w:t>
      </w:r>
      <w:r w:rsidR="00ED284A" w:rsidRPr="00277E30">
        <w:rPr>
          <w:lang w:val="en-GB"/>
        </w:rPr>
        <w:t xml:space="preserve"> population </w:t>
      </w:r>
      <w:r w:rsidR="009B118B" w:rsidRPr="00277E30">
        <w:rPr>
          <w:lang w:val="en-GB"/>
        </w:rPr>
        <w:t>effect</w:t>
      </w:r>
    </w:p>
    <w:p w14:paraId="5335971C" w14:textId="5AF61AE3" w:rsidR="009B118B" w:rsidRDefault="009B118B" w:rsidP="009B118B">
      <w:pPr>
        <w:pStyle w:val="Heading2"/>
        <w:rPr>
          <w:lang w:val="en-GB"/>
        </w:rPr>
      </w:pPr>
      <w:r>
        <w:rPr>
          <w:lang w:val="en-GB"/>
        </w:rPr>
        <w:t>Secondary outcomes</w:t>
      </w:r>
    </w:p>
    <w:p w14:paraId="706B2EFA" w14:textId="77481AE9" w:rsidR="009B118B" w:rsidRPr="00277E30" w:rsidRDefault="009B118B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Describe the relevant secondary outcomes and briefly what the findings were</w:t>
      </w:r>
    </w:p>
    <w:p w14:paraId="2E72703A" w14:textId="35821213" w:rsidR="009B118B" w:rsidRDefault="009B118B" w:rsidP="009B118B">
      <w:pPr>
        <w:pStyle w:val="Heading2"/>
        <w:rPr>
          <w:lang w:val="en-GB"/>
        </w:rPr>
      </w:pPr>
      <w:r>
        <w:rPr>
          <w:lang w:val="en-GB"/>
        </w:rPr>
        <w:t>Tertiary data</w:t>
      </w:r>
      <w:r w:rsidR="0044318F">
        <w:rPr>
          <w:lang w:val="en-GB"/>
        </w:rPr>
        <w:t>, subgroup or post-hoc analyses</w:t>
      </w:r>
    </w:p>
    <w:p w14:paraId="33328E19" w14:textId="021061D5" w:rsidR="0044318F" w:rsidRPr="00277E30" w:rsidRDefault="0044318F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Where interesting, relevant or useful, include information about other reported data. This is often in the supplementary data</w:t>
      </w:r>
    </w:p>
    <w:p w14:paraId="388DB951" w14:textId="069BA2DE" w:rsidR="00595717" w:rsidRDefault="00595717" w:rsidP="00595717">
      <w:pPr>
        <w:pStyle w:val="Heading2"/>
        <w:rPr>
          <w:lang w:val="en-GB"/>
        </w:rPr>
      </w:pPr>
      <w:r>
        <w:rPr>
          <w:lang w:val="en-GB"/>
        </w:rPr>
        <w:t>Data table</w:t>
      </w:r>
    </w:p>
    <w:p w14:paraId="51F477A1" w14:textId="6039E59C" w:rsidR="001D214B" w:rsidRPr="00277E30" w:rsidRDefault="0059571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Sometimes, outcomes are best expressed in a table. Use the Excel datasheet to formulate a table if you feel it adds something.</w:t>
      </w:r>
    </w:p>
    <w:p w14:paraId="2A9E3734" w14:textId="77777777" w:rsidR="001D214B" w:rsidRDefault="001D214B" w:rsidP="001D214B">
      <w:pPr>
        <w:pStyle w:val="Heading1"/>
      </w:pPr>
      <w:r>
        <w:t>Authors’ Conclusion</w:t>
      </w:r>
    </w:p>
    <w:p w14:paraId="12B885F5" w14:textId="7BE02B9B" w:rsidR="001D214B" w:rsidRPr="00277E30" w:rsidRDefault="00595717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Paraphrase </w:t>
      </w:r>
      <w:r w:rsidR="00925470" w:rsidRPr="00277E30">
        <w:rPr>
          <w:lang w:val="en-GB"/>
        </w:rPr>
        <w:t>the conclusion from the paper</w:t>
      </w:r>
    </w:p>
    <w:p w14:paraId="4BF7C718" w14:textId="77777777" w:rsidR="001D214B" w:rsidRDefault="001D214B" w:rsidP="001D214B">
      <w:pPr>
        <w:pStyle w:val="Heading1"/>
      </w:pPr>
      <w:r>
        <w:t>Strengths</w:t>
      </w:r>
    </w:p>
    <w:p w14:paraId="7B9DBB4E" w14:textId="16469F10" w:rsidR="001D214B" w:rsidRPr="00277E30" w:rsidRDefault="00925470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Outline particular strengths from the paper</w:t>
      </w:r>
    </w:p>
    <w:p w14:paraId="53FC6F4C" w14:textId="755C200C" w:rsidR="00925470" w:rsidRPr="00277E30" w:rsidRDefault="00925470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These may be related to how relevant the clinical question is, or how the de</w:t>
      </w:r>
      <w:r w:rsidR="005A4B2A" w:rsidRPr="00277E30">
        <w:rPr>
          <w:lang w:val="en-GB"/>
        </w:rPr>
        <w:t>sign was particularly good for answering this question</w:t>
      </w:r>
    </w:p>
    <w:p w14:paraId="31891440" w14:textId="5DFC745B" w:rsidR="005A4B2A" w:rsidRPr="00277E30" w:rsidRDefault="005A4B2A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Attempts to minimise bias are worth noting, as this may improve the internal </w:t>
      </w:r>
      <w:r w:rsidR="00981C9A" w:rsidRPr="00277E30">
        <w:rPr>
          <w:lang w:val="en-GB"/>
        </w:rPr>
        <w:t xml:space="preserve">validity </w:t>
      </w:r>
    </w:p>
    <w:p w14:paraId="6D27AC80" w14:textId="77777777" w:rsidR="001D214B" w:rsidRDefault="001D214B" w:rsidP="001D214B">
      <w:pPr>
        <w:pStyle w:val="Heading1"/>
      </w:pPr>
      <w:r>
        <w:t>Weaknesses</w:t>
      </w:r>
    </w:p>
    <w:p w14:paraId="26118C6F" w14:textId="25D95235" w:rsidR="001D214B" w:rsidRPr="00277E30" w:rsidRDefault="00981C9A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Outline the weaknesses that you feel may affect the relevance, internal or external </w:t>
      </w:r>
      <w:r w:rsidR="005F30DE" w:rsidRPr="00277E30">
        <w:rPr>
          <w:lang w:val="en-GB"/>
        </w:rPr>
        <w:t>validity</w:t>
      </w:r>
    </w:p>
    <w:p w14:paraId="6BDD5A2D" w14:textId="205EDA6D" w:rsidR="005F30DE" w:rsidRPr="00277E30" w:rsidRDefault="005F30DE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Are there notable biases? Which way and to what extend might these biases affect the outcome?</w:t>
      </w:r>
    </w:p>
    <w:p w14:paraId="0A454163" w14:textId="0156526B" w:rsidR="001D214B" w:rsidRDefault="00277E30" w:rsidP="001D214B">
      <w:pPr>
        <w:pStyle w:val="Heading1"/>
        <w:rPr>
          <w:lang w:val="en-GB"/>
        </w:rPr>
      </w:pPr>
      <w:r>
        <w:t>The</w:t>
      </w:r>
      <w:bookmarkStart w:id="0" w:name="_GoBack"/>
      <w:bookmarkEnd w:id="0"/>
      <w:r>
        <w:t xml:space="preserve"> Bottom Line</w:t>
      </w:r>
    </w:p>
    <w:p w14:paraId="71EE52D3" w14:textId="52A57820" w:rsidR="005F30DE" w:rsidRPr="00277E30" w:rsidRDefault="00244015" w:rsidP="00277E30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 xml:space="preserve">Weigh </w:t>
      </w:r>
      <w:r w:rsidR="005F30DE" w:rsidRPr="00277E30">
        <w:rPr>
          <w:lang w:val="en-GB"/>
        </w:rPr>
        <w:t>up the pa</w:t>
      </w:r>
      <w:r w:rsidR="0053026E" w:rsidRPr="00277E30">
        <w:rPr>
          <w:lang w:val="en-GB"/>
        </w:rPr>
        <w:t>per, and particularly consider</w:t>
      </w:r>
      <w:r w:rsidR="005F30DE" w:rsidRPr="00277E30">
        <w:rPr>
          <w:lang w:val="en-GB"/>
        </w:rPr>
        <w:t>:</w:t>
      </w:r>
    </w:p>
    <w:p w14:paraId="2048056F" w14:textId="44F55979" w:rsidR="005F30DE" w:rsidRDefault="009F53BC" w:rsidP="009F53B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accurate are the results? — </w:t>
      </w:r>
      <w:proofErr w:type="gramStart"/>
      <w:r>
        <w:rPr>
          <w:lang w:val="en-GB"/>
        </w:rPr>
        <w:t>internal</w:t>
      </w:r>
      <w:proofErr w:type="gramEnd"/>
      <w:r>
        <w:rPr>
          <w:lang w:val="en-GB"/>
        </w:rPr>
        <w:t xml:space="preserve"> validity</w:t>
      </w:r>
    </w:p>
    <w:p w14:paraId="582600B1" w14:textId="616ED35C" w:rsidR="009F53BC" w:rsidRDefault="00244015" w:rsidP="009F53B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What the results are</w:t>
      </w:r>
      <w:r w:rsidR="009F53BC">
        <w:rPr>
          <w:lang w:val="en-GB"/>
        </w:rPr>
        <w:t xml:space="preserve">? — </w:t>
      </w:r>
      <w:proofErr w:type="gramStart"/>
      <w:r>
        <w:rPr>
          <w:lang w:val="en-GB"/>
        </w:rPr>
        <w:t>effect</w:t>
      </w:r>
      <w:proofErr w:type="gramEnd"/>
      <w:r>
        <w:rPr>
          <w:lang w:val="en-GB"/>
        </w:rPr>
        <w:t xml:space="preserve"> size</w:t>
      </w:r>
    </w:p>
    <w:p w14:paraId="5701217E" w14:textId="55BC3720" w:rsidR="00244015" w:rsidRDefault="00244015" w:rsidP="009F53BC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How generalisable the results are to our patients? — </w:t>
      </w:r>
      <w:proofErr w:type="gramStart"/>
      <w:r>
        <w:rPr>
          <w:lang w:val="en-GB"/>
        </w:rPr>
        <w:t>external</w:t>
      </w:r>
      <w:proofErr w:type="gramEnd"/>
      <w:r>
        <w:rPr>
          <w:lang w:val="en-GB"/>
        </w:rPr>
        <w:t xml:space="preserve"> validity</w:t>
      </w:r>
    </w:p>
    <w:p w14:paraId="1DEA3C3F" w14:textId="583AC53D" w:rsidR="001D214B" w:rsidRPr="00277E30" w:rsidRDefault="0053026E" w:rsidP="001D214B">
      <w:pPr>
        <w:pStyle w:val="ListParagraph"/>
        <w:numPr>
          <w:ilvl w:val="0"/>
          <w:numId w:val="2"/>
        </w:numPr>
        <w:rPr>
          <w:lang w:val="en-GB"/>
        </w:rPr>
      </w:pPr>
      <w:r w:rsidRPr="00277E30">
        <w:rPr>
          <w:lang w:val="en-GB"/>
        </w:rPr>
        <w:t>Then report your key message regarding the paper in one or two sentences. Should this paper result in a change of our practice?</w:t>
      </w:r>
    </w:p>
    <w:p w14:paraId="3E160917" w14:textId="77777777" w:rsidR="001D214B" w:rsidRDefault="001D214B" w:rsidP="0053026E">
      <w:pPr>
        <w:pStyle w:val="Heading2"/>
        <w:rPr>
          <w:lang w:val="en-GB"/>
        </w:rPr>
      </w:pPr>
      <w:r>
        <w:lastRenderedPageBreak/>
        <w:t>Links</w:t>
      </w:r>
    </w:p>
    <w:p w14:paraId="6E6786C7" w14:textId="1D28AF83" w:rsidR="001D214B" w:rsidRPr="00277E30" w:rsidRDefault="0053026E" w:rsidP="00277E30">
      <w:pPr>
        <w:rPr>
          <w:lang w:val="en-GB"/>
        </w:rPr>
      </w:pPr>
      <w:r w:rsidRPr="00277E30">
        <w:rPr>
          <w:lang w:val="en-GB"/>
        </w:rPr>
        <w:t xml:space="preserve">Provide any URL </w:t>
      </w:r>
      <w:r w:rsidR="00B04F0C" w:rsidRPr="00277E30">
        <w:rPr>
          <w:lang w:val="en-GB"/>
        </w:rPr>
        <w:t>links to related online material, such as the original paper or PubMed abstract, commentaries, podcasts etc.</w:t>
      </w:r>
    </w:p>
    <w:p w14:paraId="14AA6ED1" w14:textId="77777777" w:rsidR="001D214B" w:rsidRDefault="001D214B" w:rsidP="00B04F0C">
      <w:pPr>
        <w:pStyle w:val="Heading2"/>
        <w:rPr>
          <w:lang w:val="en-GB"/>
        </w:rPr>
      </w:pPr>
      <w:r>
        <w:t>Metadata</w:t>
      </w:r>
    </w:p>
    <w:p w14:paraId="1A6F1575" w14:textId="3517BF6C" w:rsidR="00B04F0C" w:rsidRPr="00277E30" w:rsidRDefault="00B04F0C" w:rsidP="00277E30">
      <w:pPr>
        <w:rPr>
          <w:lang w:val="en-GB"/>
        </w:rPr>
      </w:pPr>
      <w:r w:rsidRPr="00277E30">
        <w:rPr>
          <w:lang w:val="en-GB"/>
        </w:rPr>
        <w:t>Provide your name and contact details</w:t>
      </w:r>
    </w:p>
    <w:p w14:paraId="2DEE96B1" w14:textId="2C1B18BF" w:rsidR="00B04F0C" w:rsidRPr="00277E30" w:rsidRDefault="00B04F0C" w:rsidP="00277E30">
      <w:pPr>
        <w:rPr>
          <w:lang w:val="en-GB"/>
        </w:rPr>
      </w:pPr>
      <w:r w:rsidRPr="00277E30">
        <w:rPr>
          <w:lang w:val="en-GB"/>
        </w:rPr>
        <w:t>When did you present this paper?</w:t>
      </w:r>
    </w:p>
    <w:sectPr w:rsidR="00B04F0C" w:rsidRPr="00277E30" w:rsidSect="00CF16B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65471"/>
    <w:multiLevelType w:val="hybridMultilevel"/>
    <w:tmpl w:val="9A8ED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4E4E0C"/>
    <w:multiLevelType w:val="hybridMultilevel"/>
    <w:tmpl w:val="DF2C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5A5376"/>
    <w:multiLevelType w:val="hybridMultilevel"/>
    <w:tmpl w:val="2952B9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14B"/>
    <w:rsid w:val="001D214B"/>
    <w:rsid w:val="00244015"/>
    <w:rsid w:val="00277E30"/>
    <w:rsid w:val="00335C3E"/>
    <w:rsid w:val="0044318F"/>
    <w:rsid w:val="00502267"/>
    <w:rsid w:val="0050527C"/>
    <w:rsid w:val="00511537"/>
    <w:rsid w:val="0053026E"/>
    <w:rsid w:val="00595717"/>
    <w:rsid w:val="005A4B2A"/>
    <w:rsid w:val="005F30DE"/>
    <w:rsid w:val="00833725"/>
    <w:rsid w:val="00925470"/>
    <w:rsid w:val="00981C9A"/>
    <w:rsid w:val="009B118B"/>
    <w:rsid w:val="009F53BC"/>
    <w:rsid w:val="00AC6A90"/>
    <w:rsid w:val="00B04F0C"/>
    <w:rsid w:val="00C042DC"/>
    <w:rsid w:val="00CF16BE"/>
    <w:rsid w:val="00E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46E2E2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1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53B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C6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7E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21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1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214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F53B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AC6A9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E3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77E30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2131</Characters>
  <Application>Microsoft Macintosh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Duncan Chambler</dc:creator>
  <cp:keywords/>
  <dc:description/>
  <cp:lastModifiedBy>Duncan Chambler</cp:lastModifiedBy>
  <cp:revision>2</cp:revision>
  <dcterms:created xsi:type="dcterms:W3CDTF">2015-03-05T12:05:00Z</dcterms:created>
  <dcterms:modified xsi:type="dcterms:W3CDTF">2015-03-05T12:05:00Z</dcterms:modified>
</cp:coreProperties>
</file>